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AA2A" w14:textId="6E9C5E5C" w:rsidR="004C6B3C" w:rsidRPr="003E6A6F" w:rsidRDefault="000C3763" w:rsidP="0034443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1DF4" wp14:editId="0B95CD70">
                <wp:simplePos x="0" y="0"/>
                <wp:positionH relativeFrom="column">
                  <wp:posOffset>2794636</wp:posOffset>
                </wp:positionH>
                <wp:positionV relativeFrom="paragraph">
                  <wp:posOffset>-386080</wp:posOffset>
                </wp:positionV>
                <wp:extent cx="3318510" cy="286385"/>
                <wp:effectExtent l="0" t="0" r="1524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18238" w14:textId="222E5530" w:rsidR="0006544E" w:rsidRDefault="000C3763">
                            <w:r>
                              <w:rPr>
                                <w:rFonts w:hint="eastAsia"/>
                              </w:rPr>
                              <w:t>学生・専門職</w:t>
                            </w:r>
                            <w:r w:rsidR="000311CA">
                              <w:rPr>
                                <w:rFonts w:hint="eastAsia"/>
                              </w:rPr>
                              <w:t>・一般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外国籍</w:t>
                            </w:r>
                            <w:r w:rsidR="000311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44E">
                              <w:rPr>
                                <w:rFonts w:hint="eastAsia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61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05pt;margin-top:-30.4pt;width:26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" fillcolor="white [3201]" strokeweight=".5pt">
                <v:textbox>
                  <w:txbxContent>
                    <w:p w14:paraId="5D418238" w14:textId="222E5530" w:rsidR="0006544E" w:rsidRDefault="000C3763">
                      <w:r>
                        <w:rPr>
                          <w:rFonts w:hint="eastAsia"/>
                        </w:rPr>
                        <w:t>学生・専門職</w:t>
                      </w:r>
                      <w:r w:rsidR="000311CA">
                        <w:rPr>
                          <w:rFonts w:hint="eastAsia"/>
                        </w:rPr>
                        <w:t>・一般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外国籍</w:t>
                      </w:r>
                      <w:r w:rsidR="000311CA">
                        <w:rPr>
                          <w:rFonts w:hint="eastAsia"/>
                        </w:rPr>
                        <w:t xml:space="preserve">　</w:t>
                      </w:r>
                      <w:r w:rsidR="0006544E">
                        <w:rPr>
                          <w:rFonts w:hint="eastAsia"/>
                        </w:rPr>
                        <w:t>管理番号：</w:t>
                      </w:r>
                    </w:p>
                  </w:txbxContent>
                </v:textbox>
              </v:shape>
            </w:pict>
          </mc:Fallback>
        </mc:AlternateContent>
      </w:r>
      <w:r w:rsidR="00496599">
        <w:rPr>
          <w:rFonts w:ascii="ＭＳ Ｐゴシック" w:eastAsia="ＭＳ Ｐゴシック" w:hAnsi="ＭＳ Ｐゴシック" w:hint="eastAsia"/>
          <w:sz w:val="32"/>
          <w:szCs w:val="32"/>
        </w:rPr>
        <w:t xml:space="preserve">2022年度　</w:t>
      </w:r>
      <w:r w:rsidR="00344439" w:rsidRPr="003E6A6F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027BD0">
        <w:rPr>
          <w:rFonts w:ascii="ＭＳ Ｐゴシック" w:eastAsia="ＭＳ Ｐゴシック" w:hAnsi="ＭＳ Ｐゴシック" w:hint="eastAsia"/>
          <w:sz w:val="32"/>
          <w:szCs w:val="32"/>
        </w:rPr>
        <w:t>24</w:t>
      </w:r>
      <w:r w:rsidR="00344439" w:rsidRPr="003E6A6F">
        <w:rPr>
          <w:rFonts w:ascii="ＭＳ Ｐゴシック" w:eastAsia="ＭＳ Ｐゴシック" w:hAnsi="ＭＳ Ｐゴシック" w:hint="eastAsia"/>
          <w:sz w:val="32"/>
          <w:szCs w:val="32"/>
        </w:rPr>
        <w:t>回　愛恵エッセイ　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133"/>
        <w:gridCol w:w="3036"/>
        <w:gridCol w:w="674"/>
        <w:gridCol w:w="3256"/>
      </w:tblGrid>
      <w:tr w:rsidR="00344439" w14:paraId="1F98D672" w14:textId="77777777" w:rsidTr="00027BD0">
        <w:trPr>
          <w:trHeight w:val="397"/>
          <w:jc w:val="center"/>
        </w:trPr>
        <w:tc>
          <w:tcPr>
            <w:tcW w:w="1531" w:type="dxa"/>
            <w:vMerge w:val="restart"/>
            <w:vAlign w:val="center"/>
          </w:tcPr>
          <w:p w14:paraId="0873DB09" w14:textId="77777777" w:rsidR="00344439" w:rsidRDefault="00344439" w:rsidP="00A655B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134" w:type="dxa"/>
            <w:vAlign w:val="center"/>
          </w:tcPr>
          <w:p w14:paraId="5FA6B093" w14:textId="77777777" w:rsidR="00344439" w:rsidRDefault="00344439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975" w:type="dxa"/>
            <w:gridSpan w:val="3"/>
            <w:vAlign w:val="center"/>
          </w:tcPr>
          <w:p w14:paraId="18D0DC1C" w14:textId="77777777" w:rsidR="00344439" w:rsidRDefault="00344439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4439" w14:paraId="286718D7" w14:textId="77777777" w:rsidTr="00027BD0">
        <w:trPr>
          <w:trHeight w:val="851"/>
          <w:jc w:val="center"/>
        </w:trPr>
        <w:tc>
          <w:tcPr>
            <w:tcW w:w="1531" w:type="dxa"/>
            <w:vMerge/>
            <w:vAlign w:val="center"/>
          </w:tcPr>
          <w:p w14:paraId="456796B3" w14:textId="77777777" w:rsidR="00344439" w:rsidRDefault="00344439" w:rsidP="00A655B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0D2F37" w14:textId="77777777" w:rsidR="00344439" w:rsidRDefault="00344439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6975" w:type="dxa"/>
            <w:gridSpan w:val="3"/>
            <w:vAlign w:val="center"/>
          </w:tcPr>
          <w:p w14:paraId="3ED910D2" w14:textId="77777777" w:rsidR="00344439" w:rsidRDefault="00344439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5B8" w14:paraId="51FA20E2" w14:textId="77777777" w:rsidTr="00027BD0">
        <w:trPr>
          <w:trHeight w:val="851"/>
          <w:jc w:val="center"/>
        </w:trPr>
        <w:tc>
          <w:tcPr>
            <w:tcW w:w="1531" w:type="dxa"/>
            <w:vMerge w:val="restart"/>
            <w:vAlign w:val="center"/>
          </w:tcPr>
          <w:p w14:paraId="1630ADB3" w14:textId="77777777" w:rsidR="00A655B8" w:rsidRDefault="00A655B8" w:rsidP="00A655B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1134" w:type="dxa"/>
            <w:vAlign w:val="center"/>
          </w:tcPr>
          <w:p w14:paraId="64846B57" w14:textId="77777777" w:rsidR="00A655B8" w:rsidRDefault="00A655B8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975" w:type="dxa"/>
            <w:gridSpan w:val="3"/>
            <w:vAlign w:val="center"/>
          </w:tcPr>
          <w:p w14:paraId="4716D51A" w14:textId="77777777" w:rsidR="00A655B8" w:rsidRDefault="00A655B8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27BD0" w14:paraId="6B2CC43F" w14:textId="3DFE688C" w:rsidTr="00027BD0">
        <w:trPr>
          <w:trHeight w:val="397"/>
          <w:jc w:val="center"/>
        </w:trPr>
        <w:tc>
          <w:tcPr>
            <w:tcW w:w="1531" w:type="dxa"/>
            <w:vMerge/>
            <w:vAlign w:val="center"/>
          </w:tcPr>
          <w:p w14:paraId="03CC6129" w14:textId="77777777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B81A51" w14:textId="77777777" w:rsidR="00027BD0" w:rsidRDefault="00027BD0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040" w:type="dxa"/>
            <w:vAlign w:val="center"/>
          </w:tcPr>
          <w:p w14:paraId="7BD666A5" w14:textId="77777777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4" w:type="dxa"/>
            <w:vAlign w:val="center"/>
          </w:tcPr>
          <w:p w14:paraId="7C12DE07" w14:textId="1438A8A6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27BD0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261" w:type="dxa"/>
            <w:vAlign w:val="center"/>
          </w:tcPr>
          <w:p w14:paraId="63FD8971" w14:textId="743A4FC3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27BD0" w14:paraId="4BD9B61A" w14:textId="77777777" w:rsidTr="00027BD0">
        <w:trPr>
          <w:trHeight w:val="397"/>
          <w:jc w:val="center"/>
        </w:trPr>
        <w:tc>
          <w:tcPr>
            <w:tcW w:w="1531" w:type="dxa"/>
            <w:vMerge/>
            <w:vAlign w:val="center"/>
          </w:tcPr>
          <w:p w14:paraId="2F718BEA" w14:textId="77777777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11608F" w14:textId="77777777" w:rsidR="00027BD0" w:rsidRDefault="00027BD0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6975" w:type="dxa"/>
            <w:gridSpan w:val="3"/>
            <w:vAlign w:val="center"/>
          </w:tcPr>
          <w:p w14:paraId="3C19FBB2" w14:textId="74646302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2BE67F" w14:textId="77777777" w:rsidR="00344439" w:rsidRDefault="00344439" w:rsidP="0034443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193"/>
      </w:tblGrid>
      <w:tr w:rsidR="00A655B8" w14:paraId="475A4613" w14:textId="77777777" w:rsidTr="00935BF1">
        <w:trPr>
          <w:trHeight w:hRule="exact" w:val="794"/>
        </w:trPr>
        <w:tc>
          <w:tcPr>
            <w:tcW w:w="1418" w:type="dxa"/>
            <w:vAlign w:val="center"/>
          </w:tcPr>
          <w:p w14:paraId="01369B4A" w14:textId="77777777" w:rsidR="00B937A0" w:rsidRDefault="00B937A0" w:rsidP="00935B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　　品</w:t>
            </w:r>
          </w:p>
          <w:p w14:paraId="26F010D2" w14:textId="77777777" w:rsidR="00B937A0" w:rsidRDefault="00B937A0" w:rsidP="00935B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193" w:type="dxa"/>
            <w:vAlign w:val="center"/>
          </w:tcPr>
          <w:p w14:paraId="62C1FED6" w14:textId="77777777" w:rsidR="00A655B8" w:rsidRDefault="00A655B8" w:rsidP="00B937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3F1F77" w14:textId="33E6F2F6" w:rsidR="00A655B8" w:rsidRDefault="005F4F4E" w:rsidP="0034443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90A6" wp14:editId="42CE59CB">
                <wp:simplePos x="0" y="0"/>
                <wp:positionH relativeFrom="column">
                  <wp:posOffset>10160</wp:posOffset>
                </wp:positionH>
                <wp:positionV relativeFrom="paragraph">
                  <wp:posOffset>155575</wp:posOffset>
                </wp:positionV>
                <wp:extent cx="6096000" cy="31750"/>
                <wp:effectExtent l="19050" t="19050" r="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3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8DB7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2.25pt" to="480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" strokecolor="black [3213]" strokeweight="2.25pt">
                <v:stroke dashstyle="longDashDot"/>
              </v:line>
            </w:pict>
          </mc:Fallback>
        </mc:AlternateContent>
      </w:r>
    </w:p>
    <w:p w14:paraId="25DFC566" w14:textId="76A42D42" w:rsidR="00027BD0" w:rsidRDefault="00027BD0" w:rsidP="0034443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以下より応募対象の部にチェックを入れ、必要事項を入力してください</w:t>
      </w:r>
    </w:p>
    <w:p w14:paraId="29A70CE5" w14:textId="59E73833" w:rsidR="00B937A0" w:rsidRPr="001B1B20" w:rsidRDefault="00B937A0" w:rsidP="0034443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B1B20">
        <w:rPr>
          <w:rFonts w:ascii="ＭＳ Ｐゴシック" w:eastAsia="ＭＳ Ｐゴシック" w:hAnsi="ＭＳ Ｐゴシック" w:hint="eastAsia"/>
          <w:sz w:val="28"/>
          <w:szCs w:val="28"/>
        </w:rPr>
        <w:t>□学生の部</w:t>
      </w:r>
      <w:r w:rsidR="001B1B2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bookmarkStart w:id="0" w:name="_GoBack"/>
      <w:bookmarkEnd w:id="0"/>
      <w:r w:rsidR="001B1B20" w:rsidRPr="001B1B20">
        <w:rPr>
          <w:rFonts w:ascii="ＭＳ Ｐゴシック" w:eastAsia="ＭＳ Ｐゴシック" w:hAnsi="ＭＳ Ｐゴシック" w:hint="eastAsia"/>
          <w:sz w:val="28"/>
          <w:szCs w:val="28"/>
        </w:rPr>
        <w:t>□専門職の部</w:t>
      </w:r>
      <w:r w:rsidR="001B1B2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1B1B20" w:rsidRPr="001B1B20">
        <w:rPr>
          <w:rFonts w:ascii="ＭＳ Ｐゴシック" w:eastAsia="ＭＳ Ｐゴシック" w:hAnsi="ＭＳ Ｐゴシック" w:hint="eastAsia"/>
          <w:sz w:val="28"/>
          <w:szCs w:val="28"/>
        </w:rPr>
        <w:t>□一般の部</w:t>
      </w:r>
      <w:r w:rsidR="001B1B2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1B1B20" w:rsidRPr="001B1B20">
        <w:rPr>
          <w:rFonts w:ascii="ＭＳ Ｐゴシック" w:eastAsia="ＭＳ Ｐゴシック" w:hAnsi="ＭＳ Ｐゴシック" w:hint="eastAsia"/>
          <w:sz w:val="28"/>
          <w:szCs w:val="28"/>
        </w:rPr>
        <w:t>□外国籍の部</w:t>
      </w:r>
    </w:p>
    <w:p w14:paraId="3D415514" w14:textId="77777777" w:rsidR="001B1B20" w:rsidRDefault="001B1B20" w:rsidP="00344439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1E08857" w14:textId="59C2A51B" w:rsidR="001B1B20" w:rsidRPr="001B1B20" w:rsidRDefault="001B1B20" w:rsidP="00344439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「学生の部」、及び「外国籍の部」で学生の方はご記入ください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3969"/>
        <w:gridCol w:w="811"/>
        <w:gridCol w:w="2301"/>
      </w:tblGrid>
      <w:tr w:rsidR="00B937A0" w14:paraId="107EABC6" w14:textId="77777777" w:rsidTr="00705AB9">
        <w:trPr>
          <w:trHeight w:val="567"/>
        </w:trPr>
        <w:tc>
          <w:tcPr>
            <w:tcW w:w="1418" w:type="dxa"/>
            <w:vMerge w:val="restart"/>
            <w:vAlign w:val="center"/>
          </w:tcPr>
          <w:p w14:paraId="08A67FFE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1134" w:type="dxa"/>
            <w:vAlign w:val="center"/>
          </w:tcPr>
          <w:p w14:paraId="7688DBBB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7081" w:type="dxa"/>
            <w:gridSpan w:val="3"/>
            <w:vAlign w:val="center"/>
          </w:tcPr>
          <w:p w14:paraId="7B62986E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937A0" w14:paraId="3BB8F1F4" w14:textId="77777777" w:rsidTr="0025146F">
        <w:trPr>
          <w:trHeight w:val="397"/>
        </w:trPr>
        <w:tc>
          <w:tcPr>
            <w:tcW w:w="1418" w:type="dxa"/>
            <w:vMerge/>
            <w:vAlign w:val="center"/>
          </w:tcPr>
          <w:p w14:paraId="66908F7D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DD8FF7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3969" w:type="dxa"/>
            <w:vAlign w:val="center"/>
          </w:tcPr>
          <w:p w14:paraId="18E8E39B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" w:type="dxa"/>
            <w:vAlign w:val="center"/>
          </w:tcPr>
          <w:p w14:paraId="397061DD" w14:textId="77777777" w:rsidR="00B937A0" w:rsidRDefault="00B937A0" w:rsidP="00B937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301" w:type="dxa"/>
            <w:vAlign w:val="center"/>
          </w:tcPr>
          <w:p w14:paraId="276729BD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937A0" w14:paraId="61F3E9D9" w14:textId="77777777" w:rsidTr="00705AB9">
        <w:trPr>
          <w:trHeight w:val="567"/>
        </w:trPr>
        <w:tc>
          <w:tcPr>
            <w:tcW w:w="1418" w:type="dxa"/>
            <w:vMerge/>
            <w:vAlign w:val="center"/>
          </w:tcPr>
          <w:p w14:paraId="4127039E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0C2A668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14:paraId="1676ADBD" w14:textId="77777777" w:rsidR="00B937A0" w:rsidRDefault="00EA4E1A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14:paraId="655F20E4" w14:textId="77777777" w:rsidR="00B937A0" w:rsidRDefault="00B937A0" w:rsidP="00344439">
      <w:pPr>
        <w:jc w:val="left"/>
        <w:rPr>
          <w:rFonts w:ascii="ＭＳ Ｐゴシック" w:eastAsia="ＭＳ Ｐゴシック" w:hAnsi="ＭＳ Ｐゴシック"/>
        </w:rPr>
      </w:pPr>
    </w:p>
    <w:p w14:paraId="0D7DBCB9" w14:textId="42076E8B" w:rsidR="00EA4E1A" w:rsidRPr="00EA4E1A" w:rsidRDefault="001B1B20" w:rsidP="00EA4E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B1B20">
        <w:rPr>
          <w:rFonts w:ascii="ＭＳ Ｐゴシック" w:eastAsia="ＭＳ Ｐゴシック" w:hAnsi="ＭＳ Ｐゴシック" w:hint="eastAsia"/>
          <w:sz w:val="24"/>
          <w:szCs w:val="24"/>
        </w:rPr>
        <w:t>「専門職の部」の方はご記入ください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3666"/>
        <w:gridCol w:w="1115"/>
        <w:gridCol w:w="2300"/>
      </w:tblGrid>
      <w:tr w:rsidR="00EA4E1A" w14:paraId="3F0EE048" w14:textId="77777777" w:rsidTr="00705AB9">
        <w:trPr>
          <w:trHeight w:val="567"/>
        </w:trPr>
        <w:tc>
          <w:tcPr>
            <w:tcW w:w="1418" w:type="dxa"/>
            <w:vMerge w:val="restart"/>
            <w:vAlign w:val="center"/>
          </w:tcPr>
          <w:p w14:paraId="2BBDBC48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  <w:p w14:paraId="28ECDD0A" w14:textId="77777777" w:rsidR="00EA4E1A" w:rsidRDefault="00EA4E1A" w:rsidP="00EA4E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(団体)</w:t>
            </w:r>
          </w:p>
        </w:tc>
        <w:tc>
          <w:tcPr>
            <w:tcW w:w="1134" w:type="dxa"/>
            <w:vAlign w:val="center"/>
          </w:tcPr>
          <w:p w14:paraId="21E89C08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14:paraId="73B698C0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A4E1A" w14:paraId="46B11AE4" w14:textId="77777777" w:rsidTr="00705AB9">
        <w:trPr>
          <w:trHeight w:val="397"/>
        </w:trPr>
        <w:tc>
          <w:tcPr>
            <w:tcW w:w="1418" w:type="dxa"/>
            <w:vMerge/>
            <w:vAlign w:val="center"/>
          </w:tcPr>
          <w:p w14:paraId="38BEFE9A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23A28A0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666" w:type="dxa"/>
            <w:vAlign w:val="center"/>
          </w:tcPr>
          <w:p w14:paraId="5C352AF6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5" w:type="dxa"/>
            <w:vAlign w:val="center"/>
          </w:tcPr>
          <w:p w14:paraId="7EBDF8FA" w14:textId="77777777" w:rsidR="00EA4E1A" w:rsidRDefault="00EA4E1A" w:rsidP="00E95E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2300" w:type="dxa"/>
            <w:vAlign w:val="center"/>
          </w:tcPr>
          <w:p w14:paraId="59059850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A4E1A" w14:paraId="30C70554" w14:textId="77777777" w:rsidTr="00705AB9">
        <w:trPr>
          <w:trHeight w:val="567"/>
        </w:trPr>
        <w:tc>
          <w:tcPr>
            <w:tcW w:w="1418" w:type="dxa"/>
            <w:vMerge/>
            <w:vAlign w:val="center"/>
          </w:tcPr>
          <w:p w14:paraId="136170E7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C34F9C1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14:paraId="375E1E8E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14:paraId="5E2435E4" w14:textId="77777777" w:rsidR="00EA4E1A" w:rsidRDefault="00EA4E1A" w:rsidP="00344439">
      <w:pPr>
        <w:jc w:val="left"/>
        <w:rPr>
          <w:rFonts w:ascii="ＭＳ Ｐゴシック" w:eastAsia="ＭＳ Ｐゴシック" w:hAnsi="ＭＳ Ｐゴシック"/>
        </w:rPr>
      </w:pPr>
    </w:p>
    <w:p w14:paraId="7CF88F88" w14:textId="77777777" w:rsidR="00031588" w:rsidRDefault="00031588" w:rsidP="00955FD2">
      <w:pPr>
        <w:spacing w:beforeLines="100" w:before="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今回応募に当たってのアンケート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31588" w14:paraId="27392582" w14:textId="77777777" w:rsidTr="00031588">
        <w:tc>
          <w:tcPr>
            <w:tcW w:w="1555" w:type="dxa"/>
            <w:vAlign w:val="center"/>
          </w:tcPr>
          <w:p w14:paraId="66A74D90" w14:textId="77777777" w:rsidR="00031588" w:rsidRDefault="00031588" w:rsidP="0003158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応募歴</w:t>
            </w:r>
          </w:p>
        </w:tc>
        <w:tc>
          <w:tcPr>
            <w:tcW w:w="8073" w:type="dxa"/>
            <w:vAlign w:val="center"/>
          </w:tcPr>
          <w:p w14:paraId="3B578293" w14:textId="77777777" w:rsidR="00031588" w:rsidRPr="00031588" w:rsidRDefault="00031588" w:rsidP="0003158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はじめて　　　□　複数回</w:t>
            </w:r>
          </w:p>
        </w:tc>
      </w:tr>
      <w:tr w:rsidR="00031588" w14:paraId="02BCBFDF" w14:textId="77777777" w:rsidTr="005111ED">
        <w:trPr>
          <w:trHeight w:val="851"/>
        </w:trPr>
        <w:tc>
          <w:tcPr>
            <w:tcW w:w="1555" w:type="dxa"/>
            <w:vAlign w:val="center"/>
          </w:tcPr>
          <w:p w14:paraId="5660B97A" w14:textId="77777777" w:rsidR="00031588" w:rsidRDefault="00031588" w:rsidP="005111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このエッセイを知ったきっかけ</w:t>
            </w:r>
          </w:p>
        </w:tc>
        <w:tc>
          <w:tcPr>
            <w:tcW w:w="8073" w:type="dxa"/>
            <w:vAlign w:val="center"/>
          </w:tcPr>
          <w:p w14:paraId="57B86193" w14:textId="77777777" w:rsidR="00031588" w:rsidRDefault="00031588" w:rsidP="0003158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学校・勤務先・団体にて　　□ 知人から　　□ HPを見て</w:t>
            </w:r>
          </w:p>
          <w:p w14:paraId="57841F97" w14:textId="77777777" w:rsidR="00031588" w:rsidRPr="00031588" w:rsidRDefault="005111ED" w:rsidP="0003158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チラシが送付されて　　□ 公募ガイド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登竜門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　）</w:t>
            </w:r>
          </w:p>
        </w:tc>
      </w:tr>
    </w:tbl>
    <w:p w14:paraId="53D9E676" w14:textId="3016731D" w:rsidR="005111ED" w:rsidRDefault="000C3763" w:rsidP="0034443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</w:rPr>
        <w:t>事務局：公益財団法人東京ＹＭＣＡ会員部</w:t>
      </w:r>
      <w:r w:rsidR="00430B85">
        <w:rPr>
          <w:rFonts w:ascii="ＭＳ Ｐゴシック" w:eastAsia="ＭＳ Ｐゴシック" w:hAnsi="ＭＳ Ｐゴシック" w:hint="eastAsia"/>
        </w:rPr>
        <w:t xml:space="preserve">　　</w:t>
      </w:r>
      <w:r w:rsidR="006E02C7">
        <w:rPr>
          <w:rFonts w:ascii="ＭＳ Ｐゴシック" w:eastAsia="ＭＳ Ｐゴシック" w:hAnsi="ＭＳ Ｐゴシック" w:hint="eastAsia"/>
        </w:rPr>
        <w:t>e</w:t>
      </w:r>
      <w:r w:rsidR="006E02C7">
        <w:rPr>
          <w:rFonts w:ascii="ＭＳ Ｐゴシック" w:eastAsia="ＭＳ Ｐゴシック" w:hAnsi="ＭＳ Ｐゴシック"/>
        </w:rPr>
        <w:t>-mail</w:t>
      </w:r>
      <w:r w:rsidR="006E02C7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b/>
          <w:bCs/>
        </w:rPr>
        <w:t>kaiin@tokyoy</w:t>
      </w:r>
      <w:r>
        <w:rPr>
          <w:rFonts w:ascii="ＭＳ Ｐゴシック" w:eastAsia="ＭＳ Ｐゴシック" w:hAnsi="ＭＳ Ｐゴシック"/>
          <w:b/>
          <w:bCs/>
        </w:rPr>
        <w:t>mca.org</w:t>
      </w:r>
    </w:p>
    <w:p w14:paraId="4FA8A904" w14:textId="40ACE3BF" w:rsidR="006E02C7" w:rsidRDefault="003E6A6F" w:rsidP="00955FD2">
      <w:pPr>
        <w:jc w:val="left"/>
        <w:rPr>
          <w:rFonts w:ascii="ＭＳ Ｐゴシック" w:eastAsia="ＭＳ Ｐゴシック" w:hAnsi="ＭＳ Ｐゴシック"/>
        </w:rPr>
      </w:pPr>
      <w:r w:rsidRPr="003E6A6F">
        <w:rPr>
          <w:rFonts w:ascii="ＭＳ Ｐゴシック" w:eastAsia="ＭＳ Ｐゴシック" w:hAnsi="ＭＳ Ｐゴシック" w:hint="eastAsia"/>
        </w:rPr>
        <w:t>〒</w:t>
      </w:r>
      <w:r w:rsidR="000C3763">
        <w:rPr>
          <w:rFonts w:ascii="ＭＳ Ｐゴシック" w:eastAsia="ＭＳ Ｐゴシック" w:hAnsi="ＭＳ Ｐゴシック" w:hint="eastAsia"/>
        </w:rPr>
        <w:t>135-0016</w:t>
      </w:r>
      <w:r w:rsidRPr="003E6A6F">
        <w:rPr>
          <w:rFonts w:ascii="ＭＳ Ｐゴシック" w:eastAsia="ＭＳ Ｐゴシック" w:hAnsi="ＭＳ Ｐゴシック" w:hint="eastAsia"/>
        </w:rPr>
        <w:t xml:space="preserve"> 東京都</w:t>
      </w:r>
      <w:r w:rsidR="000C3763">
        <w:rPr>
          <w:rFonts w:ascii="ＭＳ Ｐゴシック" w:eastAsia="ＭＳ Ｐゴシック" w:hAnsi="ＭＳ Ｐゴシック" w:hint="eastAsia"/>
        </w:rPr>
        <w:t>新宿区西早稲田2-3-18 日本キリスト教会館6階　　TEL</w:t>
      </w:r>
      <w:r w:rsidRPr="003E6A6F">
        <w:rPr>
          <w:rFonts w:ascii="ＭＳ Ｐゴシック" w:eastAsia="ＭＳ Ｐゴシック" w:hAnsi="ＭＳ Ｐゴシック" w:hint="eastAsia"/>
        </w:rPr>
        <w:t>：</w:t>
      </w:r>
      <w:r w:rsidR="000C3763">
        <w:rPr>
          <w:rFonts w:ascii="ＭＳ Ｐゴシック" w:eastAsia="ＭＳ Ｐゴシック" w:hAnsi="ＭＳ Ｐゴシック" w:hint="eastAsia"/>
        </w:rPr>
        <w:t>03-6278-9071</w:t>
      </w:r>
    </w:p>
    <w:p w14:paraId="1468DB84" w14:textId="77777777" w:rsidR="006E02C7" w:rsidRPr="00FE3535" w:rsidRDefault="006E02C7" w:rsidP="003E6A6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FE3535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原稿タイトル</w:t>
      </w:r>
      <w:r w:rsidR="00FE3535" w:rsidRPr="00FE3535">
        <w:rPr>
          <w:rFonts w:ascii="ＭＳ Ｐゴシック" w:eastAsia="ＭＳ Ｐゴシック" w:hAnsi="ＭＳ Ｐゴシック" w:hint="eastAsia"/>
          <w:sz w:val="32"/>
          <w:szCs w:val="32"/>
        </w:rPr>
        <w:t>：</w:t>
      </w:r>
    </w:p>
    <w:p w14:paraId="15BA215C" w14:textId="1973C823" w:rsidR="006E02C7" w:rsidRPr="00FE3535" w:rsidRDefault="006E02C7" w:rsidP="003E6A6F">
      <w:pPr>
        <w:jc w:val="left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 w:rsidRP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本文：30文字×</w:t>
      </w:r>
      <w:r w:rsidR="0095248A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54～66</w:t>
      </w:r>
      <w:r w:rsid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行　　文字数1</w:t>
      </w:r>
      <w:r w:rsidR="00FE3535">
        <w:rPr>
          <w:rFonts w:ascii="ＭＳ Ｐゴシック" w:eastAsia="ＭＳ Ｐゴシック" w:hAnsi="ＭＳ Ｐゴシック"/>
          <w:sz w:val="32"/>
          <w:szCs w:val="32"/>
          <w:lang w:eastAsia="zh-CN"/>
        </w:rPr>
        <w:t>,600</w:t>
      </w:r>
      <w:r w:rsid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～2</w:t>
      </w:r>
      <w:r w:rsidR="00FE3535">
        <w:rPr>
          <w:rFonts w:ascii="ＭＳ Ｐゴシック" w:eastAsia="ＭＳ Ｐゴシック" w:hAnsi="ＭＳ Ｐゴシック"/>
          <w:sz w:val="32"/>
          <w:szCs w:val="32"/>
          <w:lang w:eastAsia="zh-CN"/>
        </w:rPr>
        <w:t>,000</w:t>
      </w:r>
      <w:r w:rsid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文字</w:t>
      </w:r>
    </w:p>
    <w:p w14:paraId="51FE5937" w14:textId="77777777" w:rsidR="00B55F71" w:rsidRDefault="00B55F71" w:rsidP="003E6A6F">
      <w:pPr>
        <w:jc w:val="left"/>
        <w:rPr>
          <w:rFonts w:ascii="ＭＳ Ｐゴシック" w:eastAsia="ＭＳ Ｐゴシック" w:hAnsi="ＭＳ Ｐゴシック"/>
        </w:rPr>
      </w:pPr>
    </w:p>
    <w:p w14:paraId="7CD685C8" w14:textId="6A157837" w:rsidR="00FE3535" w:rsidRDefault="00A2271A" w:rsidP="004A511B">
      <w:pPr>
        <w:pStyle w:val="honbun"/>
      </w:pPr>
      <w:r>
        <w:rPr>
          <w:rFonts w:hint="eastAsia"/>
        </w:rPr>
        <w:t>□</w:t>
      </w:r>
      <w:r w:rsidR="00FE3535">
        <w:rPr>
          <w:rFonts w:hint="eastAsia"/>
        </w:rPr>
        <w:t>□□□５□□□□1</w:t>
      </w:r>
      <w:r w:rsidR="00FE3535">
        <w:t>0</w:t>
      </w:r>
      <w:r w:rsidR="00FE3535">
        <w:rPr>
          <w:rFonts w:hint="eastAsia"/>
        </w:rPr>
        <w:t>□□□□1</w:t>
      </w:r>
      <w:r w:rsidR="00FE3535">
        <w:t>5</w:t>
      </w:r>
      <w:r w:rsidR="00FE3535">
        <w:rPr>
          <w:rFonts w:hint="eastAsia"/>
        </w:rPr>
        <w:t>□□□□2</w:t>
      </w:r>
      <w:r w:rsidR="00FE3535">
        <w:t>0</w:t>
      </w:r>
      <w:r w:rsidR="00FE3535">
        <w:rPr>
          <w:rFonts w:hint="eastAsia"/>
        </w:rPr>
        <w:t>□□□□2</w:t>
      </w:r>
      <w:r w:rsidR="00FE3535">
        <w:t>5</w:t>
      </w:r>
      <w:r w:rsidR="00FE3535">
        <w:rPr>
          <w:rFonts w:hint="eastAsia"/>
        </w:rPr>
        <w:t>□□□□3</w:t>
      </w:r>
      <w:r w:rsidR="00FE3535">
        <w:t>0</w:t>
      </w:r>
    </w:p>
    <w:p w14:paraId="4CD73DCB" w14:textId="2C14D880" w:rsidR="00FE3535" w:rsidRDefault="00AC0902" w:rsidP="004A511B">
      <w:pPr>
        <w:pStyle w:val="honbun"/>
      </w:pPr>
      <w:r>
        <w:rPr>
          <w:rFonts w:hint="eastAsia"/>
        </w:rPr>
        <w:t>ここから書き始めてください</w:t>
      </w:r>
    </w:p>
    <w:p w14:paraId="786A8390" w14:textId="77777777" w:rsidR="00FE3535" w:rsidRPr="00FE3535" w:rsidRDefault="00FE3535" w:rsidP="004A511B">
      <w:pPr>
        <w:pStyle w:val="honbun"/>
      </w:pPr>
    </w:p>
    <w:sectPr w:rsidR="00FE3535" w:rsidRPr="00FE3535" w:rsidSect="00A655B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2E93" w14:textId="77777777" w:rsidR="000311CA" w:rsidRDefault="000311CA" w:rsidP="0006544E">
      <w:r>
        <w:separator/>
      </w:r>
    </w:p>
  </w:endnote>
  <w:endnote w:type="continuationSeparator" w:id="0">
    <w:p w14:paraId="60A77CF1" w14:textId="77777777" w:rsidR="000311CA" w:rsidRDefault="000311CA" w:rsidP="0006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0D0C" w14:textId="77777777" w:rsidR="000311CA" w:rsidRDefault="000311CA" w:rsidP="0006544E">
      <w:r>
        <w:separator/>
      </w:r>
    </w:p>
  </w:footnote>
  <w:footnote w:type="continuationSeparator" w:id="0">
    <w:p w14:paraId="77806315" w14:textId="77777777" w:rsidR="000311CA" w:rsidRDefault="000311CA" w:rsidP="0006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28"/>
    <w:multiLevelType w:val="hybridMultilevel"/>
    <w:tmpl w:val="AE9057B0"/>
    <w:lvl w:ilvl="0" w:tplc="2ED8728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A"/>
    <w:rsid w:val="00027BD0"/>
    <w:rsid w:val="000311CA"/>
    <w:rsid w:val="00031588"/>
    <w:rsid w:val="0006544E"/>
    <w:rsid w:val="000C3763"/>
    <w:rsid w:val="00117EE0"/>
    <w:rsid w:val="001B1B20"/>
    <w:rsid w:val="001E7184"/>
    <w:rsid w:val="0025146F"/>
    <w:rsid w:val="0026442D"/>
    <w:rsid w:val="00344439"/>
    <w:rsid w:val="00396F27"/>
    <w:rsid w:val="003E6A6F"/>
    <w:rsid w:val="00430B85"/>
    <w:rsid w:val="00496599"/>
    <w:rsid w:val="004A511B"/>
    <w:rsid w:val="004C6B3C"/>
    <w:rsid w:val="004E1519"/>
    <w:rsid w:val="005111ED"/>
    <w:rsid w:val="005F4F4E"/>
    <w:rsid w:val="006A12EE"/>
    <w:rsid w:val="006C008C"/>
    <w:rsid w:val="006E02C7"/>
    <w:rsid w:val="00705AB9"/>
    <w:rsid w:val="00935BF1"/>
    <w:rsid w:val="0095248A"/>
    <w:rsid w:val="00955FD2"/>
    <w:rsid w:val="00A2271A"/>
    <w:rsid w:val="00A655B8"/>
    <w:rsid w:val="00AB1ACA"/>
    <w:rsid w:val="00AC0902"/>
    <w:rsid w:val="00B55F71"/>
    <w:rsid w:val="00B937A0"/>
    <w:rsid w:val="00C95EF2"/>
    <w:rsid w:val="00D05A61"/>
    <w:rsid w:val="00E824CA"/>
    <w:rsid w:val="00EA4E1A"/>
    <w:rsid w:val="00EB2DB1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B6B61"/>
  <w15:chartTrackingRefBased/>
  <w15:docId w15:val="{6C04604D-8FEF-49D1-B4FE-36150EC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588"/>
    <w:pPr>
      <w:ind w:leftChars="400" w:left="840"/>
    </w:pPr>
  </w:style>
  <w:style w:type="paragraph" w:customStyle="1" w:styleId="honbun">
    <w:name w:val="honbun"/>
    <w:basedOn w:val="a"/>
    <w:qFormat/>
    <w:rsid w:val="00FE3535"/>
    <w:pPr>
      <w:ind w:rightChars="1551" w:right="3257"/>
      <w:jc w:val="left"/>
    </w:pPr>
    <w:rPr>
      <w:rFonts w:asciiTheme="majorEastAsia" w:eastAsiaTheme="majorEastAsia" w:hAnsiTheme="majorEastAsia"/>
    </w:rPr>
  </w:style>
  <w:style w:type="paragraph" w:styleId="a5">
    <w:name w:val="header"/>
    <w:basedOn w:val="a"/>
    <w:link w:val="a6"/>
    <w:uiPriority w:val="99"/>
    <w:unhideWhenUsed/>
    <w:rsid w:val="0006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44E"/>
  </w:style>
  <w:style w:type="paragraph" w:styleId="a7">
    <w:name w:val="footer"/>
    <w:basedOn w:val="a"/>
    <w:link w:val="a8"/>
    <w:uiPriority w:val="99"/>
    <w:unhideWhenUsed/>
    <w:rsid w:val="00065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竜平</dc:creator>
  <cp:keywords/>
  <dc:description/>
  <cp:lastModifiedBy>上田　弘実</cp:lastModifiedBy>
  <cp:revision>3</cp:revision>
  <dcterms:created xsi:type="dcterms:W3CDTF">2022-06-21T01:19:00Z</dcterms:created>
  <dcterms:modified xsi:type="dcterms:W3CDTF">2022-06-21T02:49:00Z</dcterms:modified>
</cp:coreProperties>
</file>